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D5876" w14:textId="7D3E311A" w:rsidR="005304A4" w:rsidRDefault="005304A4" w:rsidP="005304A4">
      <w:pPr>
        <w:jc w:val="right"/>
      </w:pPr>
      <w:r>
        <w:t>Firma</w:t>
      </w:r>
      <w:r w:rsidR="5005E9FE">
        <w:t>/Studio</w:t>
      </w:r>
      <w:r>
        <w:br/>
        <w:t>Ansprechpartner</w:t>
      </w:r>
      <w:r>
        <w:br/>
        <w:t>Adresse</w:t>
      </w:r>
      <w:r>
        <w:br/>
        <w:t>Telefonnummer</w:t>
      </w:r>
    </w:p>
    <w:p w14:paraId="55F3C3E9" w14:textId="2A930D0E" w:rsidR="005304A4" w:rsidRDefault="005304A4" w:rsidP="1432177F">
      <w:pPr>
        <w:tabs>
          <w:tab w:val="right" w:pos="9072"/>
        </w:tabs>
      </w:pPr>
      <w:r>
        <w:t>Frau/Herr</w:t>
      </w:r>
      <w:r>
        <w:br/>
      </w:r>
      <w:r w:rsidR="09456738">
        <w:t>(Titel) Vorname Name</w:t>
      </w:r>
      <w:r>
        <w:br/>
      </w:r>
      <w:r w:rsidR="36C213AE">
        <w:t>Straße Hausnummer</w:t>
      </w:r>
      <w:r>
        <w:br/>
        <w:t>PLZ</w:t>
      </w:r>
      <w:r w:rsidR="52A8E6D9">
        <w:t xml:space="preserve"> S</w:t>
      </w:r>
      <w:r>
        <w:t xml:space="preserve">tadt </w:t>
      </w:r>
    </w:p>
    <w:p w14:paraId="7601BE5B" w14:textId="600AFCC9" w:rsidR="23465018" w:rsidRDefault="23465018" w:rsidP="1432177F">
      <w:pPr>
        <w:tabs>
          <w:tab w:val="right" w:pos="9072"/>
        </w:tabs>
        <w:ind w:left="7788" w:firstLine="708"/>
      </w:pPr>
      <w:r>
        <w:t>Datum</w:t>
      </w:r>
    </w:p>
    <w:p w14:paraId="60E8F0E6" w14:textId="2FDC1341" w:rsidR="005304A4" w:rsidRDefault="005304A4" w:rsidP="70985837"/>
    <w:p w14:paraId="309B871A" w14:textId="2C9EF629" w:rsidR="009D116E" w:rsidRDefault="00BA6787" w:rsidP="70985837">
      <w:pPr>
        <w:rPr>
          <w:b/>
          <w:bCs/>
        </w:rPr>
      </w:pPr>
      <w:r w:rsidRPr="70985837">
        <w:rPr>
          <w:b/>
          <w:bCs/>
        </w:rPr>
        <w:t>Einladung</w:t>
      </w:r>
      <w:r w:rsidR="277DE133" w:rsidRPr="70985837">
        <w:rPr>
          <w:b/>
          <w:bCs/>
        </w:rPr>
        <w:t xml:space="preserve"> zu einem persönlichen Gespräch in </w:t>
      </w:r>
      <w:r w:rsidR="00C221A1" w:rsidRPr="0089076B">
        <w:rPr>
          <w:b/>
          <w:bCs/>
        </w:rPr>
        <w:t>das</w:t>
      </w:r>
      <w:r w:rsidR="00C221A1">
        <w:rPr>
          <w:b/>
          <w:bCs/>
        </w:rPr>
        <w:t xml:space="preserve"> </w:t>
      </w:r>
      <w:r w:rsidR="277DE133" w:rsidRPr="70985837">
        <w:rPr>
          <w:b/>
          <w:bCs/>
        </w:rPr>
        <w:t>Studio XYZ</w:t>
      </w:r>
    </w:p>
    <w:p w14:paraId="7DE335D7" w14:textId="2F161D0A" w:rsidR="008F0334" w:rsidRDefault="005304A4" w:rsidP="005304A4">
      <w:r>
        <w:t xml:space="preserve">Sehr geehrte/-r </w:t>
      </w:r>
      <w:r w:rsidR="00090FFC">
        <w:t xml:space="preserve">Frau/Herr </w:t>
      </w:r>
      <w:r w:rsidR="3AA7E120">
        <w:t>XYZ,</w:t>
      </w:r>
    </w:p>
    <w:p w14:paraId="6F227096" w14:textId="6956565D" w:rsidR="00090FFC" w:rsidRDefault="008F0334" w:rsidP="70985837">
      <w:pPr>
        <w:jc w:val="both"/>
      </w:pPr>
      <w:r>
        <w:t xml:space="preserve">wir laden Sie </w:t>
      </w:r>
      <w:r w:rsidR="1B85EE9B">
        <w:t xml:space="preserve">hiermit </w:t>
      </w:r>
      <w:r>
        <w:t>herzlich ein</w:t>
      </w:r>
      <w:r w:rsidR="00C221A1" w:rsidRPr="0089076B">
        <w:t>,</w:t>
      </w:r>
      <w:r w:rsidR="7636DA7C">
        <w:t xml:space="preserve"> </w:t>
      </w:r>
      <w:r w:rsidRPr="0089076B">
        <w:t>unser</w:t>
      </w:r>
      <w:r w:rsidR="027EB72C">
        <w:t xml:space="preserve"> Studio XYZ</w:t>
      </w:r>
      <w:r>
        <w:t xml:space="preserve"> zu besichtigen.</w:t>
      </w:r>
    </w:p>
    <w:p w14:paraId="038B3392" w14:textId="50378E60" w:rsidR="008F0334" w:rsidRDefault="008F0334" w:rsidP="70985837">
      <w:pPr>
        <w:jc w:val="both"/>
      </w:pPr>
      <w:r>
        <w:t>Gerne möchten wir Ihnen zeigen</w:t>
      </w:r>
      <w:r w:rsidR="00854FAE">
        <w:t>,</w:t>
      </w:r>
      <w:r>
        <w:t xml:space="preserve"> </w:t>
      </w:r>
      <w:r w:rsidR="00CD4DD9">
        <w:t>wie</w:t>
      </w:r>
      <w:r>
        <w:t xml:space="preserve"> wir</w:t>
      </w:r>
      <w:r w:rsidR="2A0F25D6">
        <w:t xml:space="preserve"> uns</w:t>
      </w:r>
      <w:r w:rsidR="03102BDF">
        <w:t xml:space="preserve"> täglich</w:t>
      </w:r>
      <w:r w:rsidR="00361C39">
        <w:t xml:space="preserve"> für die Gesund</w:t>
      </w:r>
      <w:r w:rsidR="7B763109">
        <w:t>er</w:t>
      </w:r>
      <w:r w:rsidR="00361C39">
        <w:t>haltung der Bevölkerung</w:t>
      </w:r>
      <w:r w:rsidR="006B215F">
        <w:t xml:space="preserve"> und die </w:t>
      </w:r>
      <w:r w:rsidR="7113A343">
        <w:t xml:space="preserve">individuelle </w:t>
      </w:r>
      <w:r w:rsidR="006B215F">
        <w:t>Krankheitsprävention</w:t>
      </w:r>
      <w:r w:rsidR="00CD4DD9">
        <w:t xml:space="preserve"> </w:t>
      </w:r>
      <w:r w:rsidR="0ACCA468">
        <w:t xml:space="preserve">jedes einzelnen Mitglieds </w:t>
      </w:r>
      <w:r w:rsidR="00CD4DD9">
        <w:t>einsetze</w:t>
      </w:r>
      <w:r w:rsidR="624D74A3">
        <w:t xml:space="preserve">n. </w:t>
      </w:r>
    </w:p>
    <w:p w14:paraId="1B6DA1C5" w14:textId="3502F099" w:rsidR="006B215F" w:rsidRDefault="009F68CA" w:rsidP="70985837">
      <w:pPr>
        <w:jc w:val="both"/>
      </w:pPr>
      <w:r>
        <w:t xml:space="preserve">Gesundheit, die Stärkung des Immunsystems und </w:t>
      </w:r>
      <w:r w:rsidR="00F90583">
        <w:t>ein leistungsfähige</w:t>
      </w:r>
      <w:r w:rsidR="000721C7">
        <w:t>r</w:t>
      </w:r>
      <w:r w:rsidR="00F90583">
        <w:t xml:space="preserve"> Körper</w:t>
      </w:r>
      <w:r>
        <w:t xml:space="preserve"> werden durch </w:t>
      </w:r>
      <w:r w:rsidR="07215BDA">
        <w:t>regelmäßige</w:t>
      </w:r>
      <w:r>
        <w:t xml:space="preserve"> körperliche Aktivität und eine </w:t>
      </w:r>
      <w:r w:rsidR="5D1A10CB">
        <w:t>ausgewogene und gesunde</w:t>
      </w:r>
      <w:r>
        <w:t xml:space="preserve"> Ernährung gefördert. </w:t>
      </w:r>
      <w:r w:rsidR="00F90583">
        <w:t xml:space="preserve">Durch individuell </w:t>
      </w:r>
      <w:r w:rsidR="68B40B07">
        <w:t>konzipiertes</w:t>
      </w:r>
      <w:r w:rsidR="00F90583">
        <w:t xml:space="preserve"> Kraft- und Ausdauertraining und ein </w:t>
      </w:r>
      <w:r w:rsidR="48067DA0">
        <w:t>professionelle</w:t>
      </w:r>
      <w:r w:rsidR="00F90583">
        <w:t xml:space="preserve"> Ernährungsberatung kann d</w:t>
      </w:r>
      <w:r w:rsidR="28AF9777">
        <w:t>ies</w:t>
      </w:r>
      <w:r w:rsidR="00F90583">
        <w:t xml:space="preserve"> in unsere</w:t>
      </w:r>
      <w:r w:rsidR="78C64AFE">
        <w:t>r</w:t>
      </w:r>
      <w:r w:rsidR="00F90583">
        <w:t xml:space="preserve"> Fitness- und Gesundheitsanlage</w:t>
      </w:r>
      <w:r w:rsidR="63BF06D3">
        <w:t xml:space="preserve"> stets </w:t>
      </w:r>
      <w:r w:rsidR="00F90583">
        <w:t xml:space="preserve">gewährleistet werden. </w:t>
      </w:r>
      <w:r w:rsidR="00FD52EC">
        <w:t xml:space="preserve">Gerade </w:t>
      </w:r>
      <w:r w:rsidR="013EF798">
        <w:t>im Hinblick auf die alternde Bevölkerung nimmt</w:t>
      </w:r>
      <w:r w:rsidR="00630F4F">
        <w:t xml:space="preserve"> </w:t>
      </w:r>
      <w:r w:rsidR="00FD52EC">
        <w:t>diese</w:t>
      </w:r>
      <w:r w:rsidR="00CD4DD9">
        <w:t xml:space="preserve"> </w:t>
      </w:r>
      <w:r w:rsidR="00FD52EC">
        <w:t>Komponente</w:t>
      </w:r>
      <w:r w:rsidR="009D116E">
        <w:t xml:space="preserve"> eine stetig wachsende und elementare </w:t>
      </w:r>
      <w:r w:rsidR="00630F4F">
        <w:t>Rolle</w:t>
      </w:r>
      <w:r w:rsidR="63B5986A">
        <w:t xml:space="preserve"> ein</w:t>
      </w:r>
      <w:r w:rsidR="009D116E">
        <w:t xml:space="preserve">. </w:t>
      </w:r>
      <w:r w:rsidR="000721C7">
        <w:t xml:space="preserve">Das richtige Equipment und </w:t>
      </w:r>
      <w:r w:rsidR="4A98CEBF">
        <w:t xml:space="preserve">qualifizierte </w:t>
      </w:r>
      <w:r w:rsidR="000721C7">
        <w:t>Trainer sind</w:t>
      </w:r>
      <w:r w:rsidR="1269229A">
        <w:t xml:space="preserve"> dabei</w:t>
      </w:r>
      <w:r w:rsidR="000721C7">
        <w:t xml:space="preserve"> </w:t>
      </w:r>
      <w:r w:rsidR="00FD52EC">
        <w:t>essenziell</w:t>
      </w:r>
      <w:r w:rsidR="000721C7">
        <w:t xml:space="preserve">, um auf </w:t>
      </w:r>
      <w:r w:rsidR="2758F039">
        <w:t xml:space="preserve">die </w:t>
      </w:r>
      <w:r w:rsidR="000721C7">
        <w:t>individuelle</w:t>
      </w:r>
      <w:r w:rsidR="0D1BAFB7">
        <w:t>n</w:t>
      </w:r>
      <w:r w:rsidR="000721C7">
        <w:t xml:space="preserve"> Bedürfnisse</w:t>
      </w:r>
      <w:r w:rsidR="604B8BAA">
        <w:t xml:space="preserve"> der</w:t>
      </w:r>
      <w:r w:rsidR="000721C7">
        <w:t xml:space="preserve"> verschiedene</w:t>
      </w:r>
      <w:r w:rsidR="66BFF195">
        <w:t xml:space="preserve">n </w:t>
      </w:r>
      <w:r w:rsidR="000721C7">
        <w:t>Zielgruppen einzugehen.</w:t>
      </w:r>
    </w:p>
    <w:p w14:paraId="651F05CB" w14:textId="0BFCFFC8" w:rsidR="006B215F" w:rsidRDefault="00FD52EC" w:rsidP="70985837">
      <w:pPr>
        <w:jc w:val="both"/>
      </w:pPr>
      <w:r>
        <w:t xml:space="preserve">In einer Zeit, in der Zivilisationskrankheiten durch Bewegungsmangel und eine ungesunde Ernährung </w:t>
      </w:r>
      <w:r w:rsidR="4D49606B">
        <w:t>zunehmen</w:t>
      </w:r>
      <w:r>
        <w:t xml:space="preserve">, </w:t>
      </w:r>
      <w:r w:rsidR="026B4A59">
        <w:t>sollte es unser gemeinsames</w:t>
      </w:r>
      <w:r>
        <w:t xml:space="preserve"> Ziel </w:t>
      </w:r>
      <w:r w:rsidR="534E4460">
        <w:t>sein</w:t>
      </w:r>
      <w:r w:rsidR="00C221A1" w:rsidRPr="0089076B">
        <w:t>,</w:t>
      </w:r>
      <w:r w:rsidR="534E4460">
        <w:t xml:space="preserve"> diesem Trend durch regelmäßiges Training </w:t>
      </w:r>
      <w:r>
        <w:t>entgegenzuwirken.</w:t>
      </w:r>
      <w:r w:rsidR="18CFB8FE">
        <w:t xml:space="preserve"> Daher wäre es in beidseitigem Interesse</w:t>
      </w:r>
      <w:r w:rsidR="00C221A1" w:rsidRPr="0089076B">
        <w:t>,</w:t>
      </w:r>
      <w:r w:rsidR="18CFB8FE">
        <w:t xml:space="preserve"> die Anerkennung von uns als Gesundheitsdienstleister weiter voranzutreiben. </w:t>
      </w:r>
    </w:p>
    <w:p w14:paraId="0D9D0252" w14:textId="0A0C1B60" w:rsidR="009D116E" w:rsidRDefault="006B215F" w:rsidP="70985837">
      <w:pPr>
        <w:jc w:val="both"/>
      </w:pPr>
      <w:r>
        <w:t xml:space="preserve">Wie setzen wir </w:t>
      </w:r>
      <w:r w:rsidR="78222B96">
        <w:t xml:space="preserve">unsere </w:t>
      </w:r>
      <w:r>
        <w:t>Ziel</w:t>
      </w:r>
      <w:r w:rsidR="42C53F52">
        <w:t>e</w:t>
      </w:r>
      <w:r>
        <w:t xml:space="preserve"> in der Praxis um? Welche Angebote, Maßnahmen und Zertifizierungen</w:t>
      </w:r>
      <w:r w:rsidR="74EECC93">
        <w:t xml:space="preserve"> bieten </w:t>
      </w:r>
      <w:r>
        <w:t>wir</w:t>
      </w:r>
      <w:r w:rsidR="001F1794">
        <w:t>,</w:t>
      </w:r>
      <w:r>
        <w:t xml:space="preserve"> um </w:t>
      </w:r>
      <w:r w:rsidR="00630F4F">
        <w:t xml:space="preserve">die </w:t>
      </w:r>
      <w:r w:rsidR="001F1794">
        <w:t>Gesund</w:t>
      </w:r>
      <w:r w:rsidR="17D58DD4">
        <w:t>er</w:t>
      </w:r>
      <w:r w:rsidR="001F1794">
        <w:t>haltung und Krankheitsprävention</w:t>
      </w:r>
      <w:r w:rsidR="00630F4F">
        <w:t xml:space="preserve"> </w:t>
      </w:r>
      <w:r w:rsidR="1BFA25B9">
        <w:t xml:space="preserve">der </w:t>
      </w:r>
      <w:r w:rsidR="412F79A2">
        <w:t xml:space="preserve">Bürgerinnen und Bürger </w:t>
      </w:r>
      <w:r w:rsidR="62C36DAB">
        <w:t>zu unterstützen</w:t>
      </w:r>
      <w:r w:rsidR="412F79A2">
        <w:t>?</w:t>
      </w:r>
      <w:r w:rsidR="6314D612">
        <w:t xml:space="preserve"> </w:t>
      </w:r>
      <w:r w:rsidR="001F1794">
        <w:t>Kommen Sie gerne vorbei und machen Sie sich ein</w:t>
      </w:r>
      <w:r w:rsidR="1BCAD342">
        <w:t xml:space="preserve"> persönliches</w:t>
      </w:r>
      <w:r w:rsidR="001F1794">
        <w:t xml:space="preserve"> Bild von unsere</w:t>
      </w:r>
      <w:r w:rsidR="08B79FCC">
        <w:t>r</w:t>
      </w:r>
      <w:r w:rsidR="00630F4F">
        <w:t xml:space="preserve"> Fitness- und Gesundheitsanla</w:t>
      </w:r>
      <w:r w:rsidR="57749E2F">
        <w:t xml:space="preserve">ge. </w:t>
      </w:r>
    </w:p>
    <w:p w14:paraId="3FB92C92" w14:textId="0CB0E608" w:rsidR="009D116E" w:rsidRDefault="009D116E" w:rsidP="70985837">
      <w:pPr>
        <w:jc w:val="both"/>
      </w:pPr>
      <w:r>
        <w:t xml:space="preserve">Über </w:t>
      </w:r>
      <w:r w:rsidR="7B7B2EBC">
        <w:t xml:space="preserve">eine positive </w:t>
      </w:r>
      <w:r>
        <w:t xml:space="preserve">Rückmeldung und einen baldigen Besuch </w:t>
      </w:r>
      <w:r w:rsidR="0548204A">
        <w:t xml:space="preserve">würden wir uns freuen. </w:t>
      </w:r>
    </w:p>
    <w:p w14:paraId="2F0B75A3" w14:textId="7DB8DC2A" w:rsidR="009D116E" w:rsidRDefault="009D116E" w:rsidP="005304A4">
      <w:r>
        <w:t>Mit freundlichen Grüßen</w:t>
      </w:r>
    </w:p>
    <w:p w14:paraId="6584DE93" w14:textId="4D1FDA1D" w:rsidR="009D116E" w:rsidRDefault="692A040F" w:rsidP="70985837">
      <w:r>
        <w:t>UNTERSCHRIFT</w:t>
      </w:r>
    </w:p>
    <w:p w14:paraId="121D087C" w14:textId="0F9239D5" w:rsidR="009D116E" w:rsidRPr="009D116E" w:rsidRDefault="692A040F" w:rsidP="70985837">
      <w:r>
        <w:t>VORNAME NAME</w:t>
      </w:r>
      <w:r w:rsidR="180EF392">
        <w:t xml:space="preserve"> </w:t>
      </w:r>
      <w:r w:rsidR="180EF392" w:rsidRPr="70985837">
        <w:rPr>
          <w:i/>
          <w:iCs/>
        </w:rPr>
        <w:t xml:space="preserve">ggf. Studiostempel </w:t>
      </w:r>
    </w:p>
    <w:p w14:paraId="38B663CD" w14:textId="481F8F9B" w:rsidR="009D116E" w:rsidRPr="009D116E" w:rsidRDefault="009D116E" w:rsidP="009D116E">
      <w:pPr>
        <w:tabs>
          <w:tab w:val="left" w:pos="7124"/>
        </w:tabs>
      </w:pPr>
      <w:r>
        <w:tab/>
      </w:r>
    </w:p>
    <w:sectPr w:rsidR="009D116E" w:rsidRPr="009D116E" w:rsidSect="00E167C4">
      <w:headerReference w:type="default" r:id="rId7"/>
      <w:footerReference w:type="default" r:id="rId8"/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EBA2B" w14:textId="77777777" w:rsidR="00A53A97" w:rsidRDefault="00A53A97" w:rsidP="00E167C4">
      <w:pPr>
        <w:spacing w:after="0" w:line="240" w:lineRule="auto"/>
      </w:pPr>
      <w:r>
        <w:separator/>
      </w:r>
    </w:p>
  </w:endnote>
  <w:endnote w:type="continuationSeparator" w:id="0">
    <w:p w14:paraId="0CC1C450" w14:textId="77777777" w:rsidR="00A53A97" w:rsidRDefault="00A53A97" w:rsidP="00E16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70985837" w14:paraId="1F16A97F" w14:textId="77777777" w:rsidTr="70985837">
      <w:tc>
        <w:tcPr>
          <w:tcW w:w="3115" w:type="dxa"/>
        </w:tcPr>
        <w:p w14:paraId="78E89367" w14:textId="3972C8BD" w:rsidR="70985837" w:rsidRDefault="70985837" w:rsidP="70985837">
          <w:pPr>
            <w:pStyle w:val="Kopfzeile"/>
            <w:ind w:left="-115"/>
          </w:pPr>
        </w:p>
      </w:tc>
      <w:tc>
        <w:tcPr>
          <w:tcW w:w="3115" w:type="dxa"/>
        </w:tcPr>
        <w:p w14:paraId="17EC73CA" w14:textId="77A3A254" w:rsidR="70985837" w:rsidRDefault="70985837" w:rsidP="70985837">
          <w:pPr>
            <w:pStyle w:val="Kopfzeile"/>
            <w:jc w:val="center"/>
          </w:pPr>
        </w:p>
      </w:tc>
      <w:tc>
        <w:tcPr>
          <w:tcW w:w="3115" w:type="dxa"/>
        </w:tcPr>
        <w:p w14:paraId="3BF5D4EB" w14:textId="4985D697" w:rsidR="70985837" w:rsidRDefault="70985837" w:rsidP="70985837">
          <w:pPr>
            <w:pStyle w:val="Kopfzeile"/>
            <w:ind w:right="-115"/>
            <w:jc w:val="right"/>
          </w:pPr>
        </w:p>
      </w:tc>
    </w:tr>
  </w:tbl>
  <w:p w14:paraId="5F118A28" w14:textId="368B51D6" w:rsidR="70985837" w:rsidRDefault="70985837" w:rsidP="709858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C657C" w14:textId="77777777" w:rsidR="00A53A97" w:rsidRDefault="00A53A97" w:rsidP="00E167C4">
      <w:pPr>
        <w:spacing w:after="0" w:line="240" w:lineRule="auto"/>
      </w:pPr>
      <w:r>
        <w:separator/>
      </w:r>
    </w:p>
  </w:footnote>
  <w:footnote w:type="continuationSeparator" w:id="0">
    <w:p w14:paraId="0695D06F" w14:textId="77777777" w:rsidR="00A53A97" w:rsidRDefault="00A53A97" w:rsidP="00E16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70985837" w14:paraId="3BAB2148" w14:textId="77777777" w:rsidTr="70985837">
      <w:tc>
        <w:tcPr>
          <w:tcW w:w="3115" w:type="dxa"/>
        </w:tcPr>
        <w:p w14:paraId="0C97DA2C" w14:textId="2F426C31" w:rsidR="70985837" w:rsidRDefault="70985837" w:rsidP="70985837">
          <w:pPr>
            <w:pStyle w:val="Kopfzeile"/>
            <w:ind w:left="-115"/>
          </w:pPr>
        </w:p>
      </w:tc>
      <w:tc>
        <w:tcPr>
          <w:tcW w:w="3115" w:type="dxa"/>
        </w:tcPr>
        <w:p w14:paraId="3AE7872A" w14:textId="79F4BA87" w:rsidR="70985837" w:rsidRDefault="70985837" w:rsidP="70985837">
          <w:pPr>
            <w:pStyle w:val="Kopfzeile"/>
            <w:jc w:val="center"/>
          </w:pPr>
        </w:p>
      </w:tc>
      <w:tc>
        <w:tcPr>
          <w:tcW w:w="3115" w:type="dxa"/>
        </w:tcPr>
        <w:p w14:paraId="1C28A5EC" w14:textId="3CD5CF62" w:rsidR="70985837" w:rsidRDefault="70985837" w:rsidP="70985837">
          <w:pPr>
            <w:pStyle w:val="Kopfzeile"/>
            <w:ind w:right="-115"/>
            <w:jc w:val="right"/>
          </w:pPr>
        </w:p>
      </w:tc>
    </w:tr>
  </w:tbl>
  <w:p w14:paraId="562A607B" w14:textId="74AA2BED" w:rsidR="70985837" w:rsidRDefault="70985837" w:rsidP="7098583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A4"/>
    <w:rsid w:val="000721C7"/>
    <w:rsid w:val="00090FFC"/>
    <w:rsid w:val="001F1794"/>
    <w:rsid w:val="00253E47"/>
    <w:rsid w:val="00361C39"/>
    <w:rsid w:val="005304A4"/>
    <w:rsid w:val="00630F4F"/>
    <w:rsid w:val="00662072"/>
    <w:rsid w:val="006B215F"/>
    <w:rsid w:val="00854FAE"/>
    <w:rsid w:val="0089076B"/>
    <w:rsid w:val="008F0334"/>
    <w:rsid w:val="009D116E"/>
    <w:rsid w:val="009F68CA"/>
    <w:rsid w:val="00A53A97"/>
    <w:rsid w:val="00AF4341"/>
    <w:rsid w:val="00BA6787"/>
    <w:rsid w:val="00BB65A8"/>
    <w:rsid w:val="00C221A1"/>
    <w:rsid w:val="00C76CCA"/>
    <w:rsid w:val="00CD4DD9"/>
    <w:rsid w:val="00E167C4"/>
    <w:rsid w:val="00EB1A87"/>
    <w:rsid w:val="00F90583"/>
    <w:rsid w:val="00FD52EC"/>
    <w:rsid w:val="013EF798"/>
    <w:rsid w:val="01891698"/>
    <w:rsid w:val="026B4A59"/>
    <w:rsid w:val="027EB72C"/>
    <w:rsid w:val="03102BDF"/>
    <w:rsid w:val="0548204A"/>
    <w:rsid w:val="07215BDA"/>
    <w:rsid w:val="07504AAE"/>
    <w:rsid w:val="0815EDCE"/>
    <w:rsid w:val="08B79FCC"/>
    <w:rsid w:val="09456738"/>
    <w:rsid w:val="0ACCA468"/>
    <w:rsid w:val="0CD3B6C5"/>
    <w:rsid w:val="0D1BAFB7"/>
    <w:rsid w:val="1269229A"/>
    <w:rsid w:val="1342F849"/>
    <w:rsid w:val="1432177F"/>
    <w:rsid w:val="173E6756"/>
    <w:rsid w:val="175F94CC"/>
    <w:rsid w:val="17D58DD4"/>
    <w:rsid w:val="180EF392"/>
    <w:rsid w:val="18CFB8FE"/>
    <w:rsid w:val="19B239CD"/>
    <w:rsid w:val="1B85EE9B"/>
    <w:rsid w:val="1BCAD342"/>
    <w:rsid w:val="1BFA25B9"/>
    <w:rsid w:val="23465018"/>
    <w:rsid w:val="27522F0E"/>
    <w:rsid w:val="2758F039"/>
    <w:rsid w:val="277DE133"/>
    <w:rsid w:val="28AF9777"/>
    <w:rsid w:val="290727CC"/>
    <w:rsid w:val="2A0F25D6"/>
    <w:rsid w:val="2A89CFD0"/>
    <w:rsid w:val="2C25A031"/>
    <w:rsid w:val="2DC17092"/>
    <w:rsid w:val="36C213AE"/>
    <w:rsid w:val="3AA7E120"/>
    <w:rsid w:val="3C3BC3FB"/>
    <w:rsid w:val="412F79A2"/>
    <w:rsid w:val="42C53F52"/>
    <w:rsid w:val="444EC366"/>
    <w:rsid w:val="48067DA0"/>
    <w:rsid w:val="4A98CEBF"/>
    <w:rsid w:val="4D49606B"/>
    <w:rsid w:val="5005E9FE"/>
    <w:rsid w:val="52A8E6D9"/>
    <w:rsid w:val="534E4460"/>
    <w:rsid w:val="56DB5227"/>
    <w:rsid w:val="57749E2F"/>
    <w:rsid w:val="5D1A10CB"/>
    <w:rsid w:val="604B8BAA"/>
    <w:rsid w:val="624D74A3"/>
    <w:rsid w:val="62C36DAB"/>
    <w:rsid w:val="6314D612"/>
    <w:rsid w:val="63B5986A"/>
    <w:rsid w:val="63BF06D3"/>
    <w:rsid w:val="66BFF195"/>
    <w:rsid w:val="66F175F1"/>
    <w:rsid w:val="68B40B07"/>
    <w:rsid w:val="692A040F"/>
    <w:rsid w:val="6D60B775"/>
    <w:rsid w:val="6EFC87D6"/>
    <w:rsid w:val="70985837"/>
    <w:rsid w:val="7113A343"/>
    <w:rsid w:val="74EECC93"/>
    <w:rsid w:val="7636DA7C"/>
    <w:rsid w:val="78222B96"/>
    <w:rsid w:val="78C64AFE"/>
    <w:rsid w:val="7A34AD3B"/>
    <w:rsid w:val="7A6E9F21"/>
    <w:rsid w:val="7B763109"/>
    <w:rsid w:val="7B7B2EBC"/>
    <w:rsid w:val="7CB5A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6EB35"/>
  <w15:chartTrackingRefBased/>
  <w15:docId w15:val="{11495AFA-82FD-43EC-BA3B-D9AC09BD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F90583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E16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67C4"/>
  </w:style>
  <w:style w:type="paragraph" w:styleId="Fuzeile">
    <w:name w:val="footer"/>
    <w:basedOn w:val="Standard"/>
    <w:link w:val="FuzeileZchn"/>
    <w:uiPriority w:val="99"/>
    <w:unhideWhenUsed/>
    <w:rsid w:val="00E16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67C4"/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92D99-3659-48CB-A887-5D1A9B96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1607</Characters>
  <Application>Microsoft Office Word</Application>
  <DocSecurity>4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Rabea Vogelbacher</dc:creator>
  <cp:keywords/>
  <dc:description/>
  <cp:lastModifiedBy>Rabea Vogelbacher</cp:lastModifiedBy>
  <cp:revision>2</cp:revision>
  <dcterms:created xsi:type="dcterms:W3CDTF">2022-02-18T11:03:00Z</dcterms:created>
  <dcterms:modified xsi:type="dcterms:W3CDTF">2022-02-18T11:03:00Z</dcterms:modified>
</cp:coreProperties>
</file>